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2DB8C" w14:textId="6DC42F87" w:rsidR="00707130" w:rsidRPr="000678BC" w:rsidRDefault="00707130" w:rsidP="000678BC">
      <w:pPr>
        <w:jc w:val="center"/>
        <w:rPr>
          <w:b/>
          <w:bCs/>
          <w:sz w:val="36"/>
          <w:szCs w:val="36"/>
          <w:rtl/>
        </w:rPr>
      </w:pPr>
      <w:r w:rsidRPr="000678BC">
        <w:rPr>
          <w:rFonts w:hint="cs"/>
          <w:b/>
          <w:bCs/>
          <w:sz w:val="36"/>
          <w:szCs w:val="36"/>
          <w:rtl/>
        </w:rPr>
        <w:t xml:space="preserve">דוח ביצוע סופי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636"/>
        <w:gridCol w:w="2690"/>
        <w:gridCol w:w="2690"/>
      </w:tblGrid>
      <w:tr w:rsidR="00707130" w14:paraId="58923312" w14:textId="77777777" w:rsidTr="00707130">
        <w:tc>
          <w:tcPr>
            <w:tcW w:w="3636" w:type="dxa"/>
          </w:tcPr>
          <w:p w14:paraId="3C97D9AF" w14:textId="2920034E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שם הפרויקט:</w:t>
            </w:r>
          </w:p>
        </w:tc>
        <w:tc>
          <w:tcPr>
            <w:tcW w:w="5380" w:type="dxa"/>
            <w:gridSpan w:val="2"/>
          </w:tcPr>
          <w:p w14:paraId="2886DB27" w14:textId="77777777" w:rsidR="00707130" w:rsidRDefault="00707130">
            <w:pPr>
              <w:rPr>
                <w:rtl/>
              </w:rPr>
            </w:pPr>
          </w:p>
        </w:tc>
      </w:tr>
      <w:tr w:rsidR="00707130" w14:paraId="1B05CB01" w14:textId="77777777" w:rsidTr="002B1A1A">
        <w:tc>
          <w:tcPr>
            <w:tcW w:w="3636" w:type="dxa"/>
          </w:tcPr>
          <w:p w14:paraId="7BBE1373" w14:textId="7E51B6F6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תקופת הדיווח:</w:t>
            </w:r>
          </w:p>
        </w:tc>
        <w:tc>
          <w:tcPr>
            <w:tcW w:w="2690" w:type="dxa"/>
          </w:tcPr>
          <w:p w14:paraId="41B6220D" w14:textId="68246F09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תאריך התחלה:</w:t>
            </w:r>
          </w:p>
        </w:tc>
        <w:tc>
          <w:tcPr>
            <w:tcW w:w="2690" w:type="dxa"/>
          </w:tcPr>
          <w:p w14:paraId="45FD21C8" w14:textId="649AC5D8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תאריך סיום:</w:t>
            </w:r>
          </w:p>
        </w:tc>
      </w:tr>
      <w:tr w:rsidR="00707130" w14:paraId="1B2FB4EB" w14:textId="77777777" w:rsidTr="00707130">
        <w:tc>
          <w:tcPr>
            <w:tcW w:w="3636" w:type="dxa"/>
          </w:tcPr>
          <w:p w14:paraId="48499491" w14:textId="48AC97D8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שם התסריטאי/ת:</w:t>
            </w:r>
          </w:p>
        </w:tc>
        <w:tc>
          <w:tcPr>
            <w:tcW w:w="5380" w:type="dxa"/>
            <w:gridSpan w:val="2"/>
          </w:tcPr>
          <w:p w14:paraId="49D56926" w14:textId="77777777" w:rsidR="00707130" w:rsidRDefault="00707130">
            <w:pPr>
              <w:rPr>
                <w:rtl/>
              </w:rPr>
            </w:pPr>
          </w:p>
        </w:tc>
      </w:tr>
      <w:tr w:rsidR="00707130" w14:paraId="30197262" w14:textId="77777777" w:rsidTr="00707130">
        <w:tc>
          <w:tcPr>
            <w:tcW w:w="3636" w:type="dxa"/>
          </w:tcPr>
          <w:p w14:paraId="103C543F" w14:textId="11ECAD6D" w:rsidR="00707130" w:rsidRDefault="00707130">
            <w:pPr>
              <w:rPr>
                <w:rtl/>
              </w:rPr>
            </w:pPr>
            <w:r>
              <w:rPr>
                <w:rFonts w:hint="cs"/>
                <w:rtl/>
              </w:rPr>
              <w:t>שם החונך/ת:</w:t>
            </w:r>
          </w:p>
        </w:tc>
        <w:tc>
          <w:tcPr>
            <w:tcW w:w="5380" w:type="dxa"/>
            <w:gridSpan w:val="2"/>
          </w:tcPr>
          <w:p w14:paraId="7578A331" w14:textId="77777777" w:rsidR="00707130" w:rsidRDefault="00707130">
            <w:pPr>
              <w:rPr>
                <w:rtl/>
              </w:rPr>
            </w:pPr>
          </w:p>
        </w:tc>
      </w:tr>
    </w:tbl>
    <w:p w14:paraId="12B6FB24" w14:textId="3FC5D663" w:rsidR="00707130" w:rsidRDefault="00707130">
      <w:pPr>
        <w:rPr>
          <w:rtl/>
        </w:rPr>
      </w:pPr>
    </w:p>
    <w:tbl>
      <w:tblPr>
        <w:tblStyle w:val="a7"/>
        <w:bidiVisual/>
        <w:tblW w:w="0" w:type="auto"/>
        <w:tblInd w:w="-25" w:type="dxa"/>
        <w:tblLook w:val="04A0" w:firstRow="1" w:lastRow="0" w:firstColumn="1" w:lastColumn="0" w:noHBand="0" w:noVBand="1"/>
      </w:tblPr>
      <w:tblGrid>
        <w:gridCol w:w="520"/>
        <w:gridCol w:w="1132"/>
        <w:gridCol w:w="1731"/>
        <w:gridCol w:w="1127"/>
        <w:gridCol w:w="1536"/>
        <w:gridCol w:w="992"/>
        <w:gridCol w:w="853"/>
        <w:gridCol w:w="1127"/>
      </w:tblGrid>
      <w:tr w:rsidR="00707130" w14:paraId="5BF6BBD8" w14:textId="77777777" w:rsidTr="000678BC"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063C" w14:textId="6543F0F4" w:rsidR="00707130" w:rsidRDefault="00707130">
            <w:pPr>
              <w:rPr>
                <w:rtl/>
              </w:rPr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7CF7880" w14:textId="062440AE" w:rsidR="00707130" w:rsidRPr="000678BC" w:rsidRDefault="00707130" w:rsidP="00707130">
            <w:pPr>
              <w:jc w:val="center"/>
              <w:rPr>
                <w:b/>
                <w:bCs/>
                <w:rtl/>
              </w:rPr>
            </w:pPr>
            <w:r w:rsidRPr="000678BC">
              <w:rPr>
                <w:rFonts w:hint="cs"/>
                <w:b/>
                <w:bCs/>
                <w:rtl/>
              </w:rPr>
              <w:t>הוצאות</w:t>
            </w:r>
          </w:p>
        </w:tc>
        <w:tc>
          <w:tcPr>
            <w:tcW w:w="4508" w:type="dxa"/>
            <w:gridSpan w:val="4"/>
            <w:shd w:val="clear" w:color="auto" w:fill="D0CECE" w:themeFill="background2" w:themeFillShade="E6"/>
          </w:tcPr>
          <w:p w14:paraId="1C7552D0" w14:textId="243DC594" w:rsidR="00707130" w:rsidRPr="000678BC" w:rsidRDefault="00707130" w:rsidP="00707130">
            <w:pPr>
              <w:jc w:val="center"/>
              <w:rPr>
                <w:b/>
                <w:bCs/>
                <w:rtl/>
              </w:rPr>
            </w:pPr>
            <w:r w:rsidRPr="000678BC">
              <w:rPr>
                <w:rFonts w:hint="cs"/>
                <w:b/>
                <w:bCs/>
                <w:rtl/>
              </w:rPr>
              <w:t>הכנסות</w:t>
            </w:r>
          </w:p>
        </w:tc>
      </w:tr>
      <w:tr w:rsidR="00707130" w14:paraId="775C49E2" w14:textId="77777777" w:rsidTr="000678BC">
        <w:tc>
          <w:tcPr>
            <w:tcW w:w="520" w:type="dxa"/>
            <w:tcBorders>
              <w:top w:val="single" w:sz="4" w:space="0" w:color="auto"/>
            </w:tcBorders>
          </w:tcPr>
          <w:p w14:paraId="239135D9" w14:textId="70DA4D93" w:rsidR="00707130" w:rsidRPr="000678BC" w:rsidRDefault="000678BC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מסד</w:t>
            </w:r>
          </w:p>
        </w:tc>
        <w:tc>
          <w:tcPr>
            <w:tcW w:w="1132" w:type="dxa"/>
          </w:tcPr>
          <w:p w14:paraId="14CB7A49" w14:textId="1B1BD5BB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תיאור ההוצאה</w:t>
            </w:r>
          </w:p>
        </w:tc>
        <w:tc>
          <w:tcPr>
            <w:tcW w:w="1731" w:type="dxa"/>
          </w:tcPr>
          <w:p w14:paraId="5D1EFBB0" w14:textId="3D6F879B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פירוט</w:t>
            </w:r>
          </w:p>
        </w:tc>
        <w:tc>
          <w:tcPr>
            <w:tcW w:w="1127" w:type="dxa"/>
          </w:tcPr>
          <w:p w14:paraId="08AA7F7C" w14:textId="345E37CE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סה"כ בש"ח</w:t>
            </w:r>
          </w:p>
        </w:tc>
        <w:tc>
          <w:tcPr>
            <w:tcW w:w="1536" w:type="dxa"/>
          </w:tcPr>
          <w:p w14:paraId="0FE964C8" w14:textId="04E33315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מקור ההכנסה</w:t>
            </w:r>
          </w:p>
        </w:tc>
        <w:tc>
          <w:tcPr>
            <w:tcW w:w="992" w:type="dxa"/>
          </w:tcPr>
          <w:p w14:paraId="07CC10FF" w14:textId="545DD3DC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פירוט</w:t>
            </w:r>
          </w:p>
        </w:tc>
        <w:tc>
          <w:tcPr>
            <w:tcW w:w="853" w:type="dxa"/>
          </w:tcPr>
          <w:p w14:paraId="3AB4ACED" w14:textId="173AFE6B" w:rsidR="00707130" w:rsidRPr="000678BC" w:rsidRDefault="00707130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סה"כ בש"ח - שולם</w:t>
            </w:r>
          </w:p>
        </w:tc>
        <w:tc>
          <w:tcPr>
            <w:tcW w:w="1127" w:type="dxa"/>
          </w:tcPr>
          <w:p w14:paraId="405AD2F8" w14:textId="5401C254" w:rsidR="00707130" w:rsidRPr="000678BC" w:rsidRDefault="000678BC" w:rsidP="000678BC">
            <w:pPr>
              <w:jc w:val="center"/>
              <w:rPr>
                <w:sz w:val="18"/>
                <w:szCs w:val="18"/>
                <w:rtl/>
              </w:rPr>
            </w:pPr>
            <w:r w:rsidRPr="000678BC">
              <w:rPr>
                <w:rFonts w:hint="cs"/>
                <w:sz w:val="18"/>
                <w:szCs w:val="18"/>
                <w:rtl/>
              </w:rPr>
              <w:t>סה"כ בש"ח יתרה לתשלום</w:t>
            </w:r>
          </w:p>
        </w:tc>
      </w:tr>
      <w:tr w:rsidR="00707130" w14:paraId="379E28B4" w14:textId="77777777" w:rsidTr="000678BC">
        <w:tc>
          <w:tcPr>
            <w:tcW w:w="520" w:type="dxa"/>
          </w:tcPr>
          <w:p w14:paraId="2A8B627B" w14:textId="01DF0494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2" w:type="dxa"/>
          </w:tcPr>
          <w:p w14:paraId="404DDA6E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05C18E53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6D7DA9E4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08EB8252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4DF34C3F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09C0D92B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4657F6A6" w14:textId="77777777" w:rsidR="00707130" w:rsidRDefault="00707130">
            <w:pPr>
              <w:rPr>
                <w:rtl/>
              </w:rPr>
            </w:pPr>
          </w:p>
        </w:tc>
      </w:tr>
      <w:tr w:rsidR="00707130" w14:paraId="0F08EC17" w14:textId="77777777" w:rsidTr="000678BC">
        <w:tc>
          <w:tcPr>
            <w:tcW w:w="520" w:type="dxa"/>
          </w:tcPr>
          <w:p w14:paraId="498C5888" w14:textId="63BF6520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2" w:type="dxa"/>
          </w:tcPr>
          <w:p w14:paraId="282D3CC3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6A80D922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6C16D473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42E13D95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56045611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7F66BB50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232CF6E8" w14:textId="77777777" w:rsidR="00707130" w:rsidRDefault="00707130">
            <w:pPr>
              <w:rPr>
                <w:rtl/>
              </w:rPr>
            </w:pPr>
          </w:p>
        </w:tc>
      </w:tr>
      <w:tr w:rsidR="00707130" w14:paraId="350BEA13" w14:textId="77777777" w:rsidTr="000678BC">
        <w:tc>
          <w:tcPr>
            <w:tcW w:w="520" w:type="dxa"/>
          </w:tcPr>
          <w:p w14:paraId="6455DE9B" w14:textId="409761C8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2" w:type="dxa"/>
          </w:tcPr>
          <w:p w14:paraId="4D49DF9C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261454D1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7506940A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186A33BA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3D4F3638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22DFDF68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018A6330" w14:textId="77777777" w:rsidR="00707130" w:rsidRDefault="00707130">
            <w:pPr>
              <w:rPr>
                <w:rtl/>
              </w:rPr>
            </w:pPr>
          </w:p>
        </w:tc>
      </w:tr>
      <w:tr w:rsidR="00707130" w14:paraId="7B68ECEF" w14:textId="77777777" w:rsidTr="000678BC">
        <w:tc>
          <w:tcPr>
            <w:tcW w:w="520" w:type="dxa"/>
          </w:tcPr>
          <w:p w14:paraId="251FB93D" w14:textId="0A8F0861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2" w:type="dxa"/>
          </w:tcPr>
          <w:p w14:paraId="4D123270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4E25C9A4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1AB57DBC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3FA55104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4421D760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61505E4E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633ECDC5" w14:textId="77777777" w:rsidR="00707130" w:rsidRDefault="00707130">
            <w:pPr>
              <w:rPr>
                <w:rtl/>
              </w:rPr>
            </w:pPr>
          </w:p>
        </w:tc>
      </w:tr>
      <w:tr w:rsidR="00707130" w14:paraId="5B2A5108" w14:textId="77777777" w:rsidTr="000678BC">
        <w:tc>
          <w:tcPr>
            <w:tcW w:w="520" w:type="dxa"/>
          </w:tcPr>
          <w:p w14:paraId="03567C06" w14:textId="2C413919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2" w:type="dxa"/>
          </w:tcPr>
          <w:p w14:paraId="27E09493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6DB08D30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292556B6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187C49BA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73253497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755F84C1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6C74E2B6" w14:textId="77777777" w:rsidR="00707130" w:rsidRDefault="00707130">
            <w:pPr>
              <w:rPr>
                <w:rtl/>
              </w:rPr>
            </w:pPr>
          </w:p>
        </w:tc>
      </w:tr>
      <w:tr w:rsidR="00707130" w14:paraId="4BCF5662" w14:textId="77777777" w:rsidTr="000678BC">
        <w:tc>
          <w:tcPr>
            <w:tcW w:w="520" w:type="dxa"/>
          </w:tcPr>
          <w:p w14:paraId="017395EC" w14:textId="5D382EF9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2" w:type="dxa"/>
          </w:tcPr>
          <w:p w14:paraId="4A4B356F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424DADBB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390EAC09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02EAAB97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7FC57CEB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56564500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46A1E4B2" w14:textId="77777777" w:rsidR="00707130" w:rsidRDefault="00707130">
            <w:pPr>
              <w:rPr>
                <w:rtl/>
              </w:rPr>
            </w:pPr>
          </w:p>
        </w:tc>
      </w:tr>
      <w:tr w:rsidR="00707130" w14:paraId="5EBCB60E" w14:textId="77777777" w:rsidTr="000678BC">
        <w:tc>
          <w:tcPr>
            <w:tcW w:w="520" w:type="dxa"/>
          </w:tcPr>
          <w:p w14:paraId="32851A3D" w14:textId="4F6EFDD1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2" w:type="dxa"/>
          </w:tcPr>
          <w:p w14:paraId="374C55ED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06892EAE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57D08AEC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766E6509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0426FA4B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665CB1A3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0D17A25E" w14:textId="77777777" w:rsidR="00707130" w:rsidRDefault="00707130">
            <w:pPr>
              <w:rPr>
                <w:rtl/>
              </w:rPr>
            </w:pPr>
          </w:p>
        </w:tc>
      </w:tr>
      <w:tr w:rsidR="00707130" w14:paraId="62420C7A" w14:textId="77777777" w:rsidTr="000678BC">
        <w:tc>
          <w:tcPr>
            <w:tcW w:w="520" w:type="dxa"/>
          </w:tcPr>
          <w:p w14:paraId="08A122FD" w14:textId="700C2253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2" w:type="dxa"/>
          </w:tcPr>
          <w:p w14:paraId="28C7E69B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17E67F9C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00BA391A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032D3B1E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7941A8DD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66F8301D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5A5AA392" w14:textId="77777777" w:rsidR="00707130" w:rsidRDefault="00707130">
            <w:pPr>
              <w:rPr>
                <w:rtl/>
              </w:rPr>
            </w:pPr>
          </w:p>
        </w:tc>
      </w:tr>
      <w:tr w:rsidR="00707130" w14:paraId="388CD738" w14:textId="77777777" w:rsidTr="000678BC">
        <w:tc>
          <w:tcPr>
            <w:tcW w:w="520" w:type="dxa"/>
          </w:tcPr>
          <w:p w14:paraId="1AE58881" w14:textId="1C8DBD78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2" w:type="dxa"/>
          </w:tcPr>
          <w:p w14:paraId="72B26AB7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41B4F4FA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5626F675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2FC9C5F7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6ABC57F0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56868FC4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03463C88" w14:textId="77777777" w:rsidR="00707130" w:rsidRDefault="00707130">
            <w:pPr>
              <w:rPr>
                <w:rtl/>
              </w:rPr>
            </w:pPr>
          </w:p>
        </w:tc>
      </w:tr>
      <w:tr w:rsidR="00707130" w14:paraId="07AEC019" w14:textId="77777777" w:rsidTr="000678BC">
        <w:tc>
          <w:tcPr>
            <w:tcW w:w="520" w:type="dxa"/>
          </w:tcPr>
          <w:p w14:paraId="0E294076" w14:textId="19265801" w:rsidR="00707130" w:rsidRDefault="000678BC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</w:tcPr>
          <w:p w14:paraId="5F9AB36D" w14:textId="77777777" w:rsidR="00707130" w:rsidRDefault="00707130">
            <w:pPr>
              <w:rPr>
                <w:rtl/>
              </w:rPr>
            </w:pPr>
          </w:p>
        </w:tc>
        <w:tc>
          <w:tcPr>
            <w:tcW w:w="1731" w:type="dxa"/>
          </w:tcPr>
          <w:p w14:paraId="4CE23E27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1E774B0B" w14:textId="77777777" w:rsidR="00707130" w:rsidRDefault="00707130">
            <w:pPr>
              <w:rPr>
                <w:rtl/>
              </w:rPr>
            </w:pPr>
          </w:p>
        </w:tc>
        <w:tc>
          <w:tcPr>
            <w:tcW w:w="1536" w:type="dxa"/>
          </w:tcPr>
          <w:p w14:paraId="6186958C" w14:textId="77777777" w:rsidR="00707130" w:rsidRDefault="00707130">
            <w:pPr>
              <w:rPr>
                <w:rtl/>
              </w:rPr>
            </w:pPr>
          </w:p>
        </w:tc>
        <w:tc>
          <w:tcPr>
            <w:tcW w:w="992" w:type="dxa"/>
          </w:tcPr>
          <w:p w14:paraId="032410AD" w14:textId="77777777" w:rsidR="00707130" w:rsidRDefault="00707130">
            <w:pPr>
              <w:rPr>
                <w:rtl/>
              </w:rPr>
            </w:pPr>
          </w:p>
        </w:tc>
        <w:tc>
          <w:tcPr>
            <w:tcW w:w="853" w:type="dxa"/>
          </w:tcPr>
          <w:p w14:paraId="19A07725" w14:textId="77777777" w:rsidR="00707130" w:rsidRDefault="00707130">
            <w:pPr>
              <w:rPr>
                <w:rtl/>
              </w:rPr>
            </w:pPr>
          </w:p>
        </w:tc>
        <w:tc>
          <w:tcPr>
            <w:tcW w:w="1127" w:type="dxa"/>
          </w:tcPr>
          <w:p w14:paraId="3C07860F" w14:textId="77777777" w:rsidR="00707130" w:rsidRDefault="00707130">
            <w:pPr>
              <w:rPr>
                <w:rtl/>
              </w:rPr>
            </w:pPr>
          </w:p>
        </w:tc>
      </w:tr>
      <w:tr w:rsidR="000678BC" w14:paraId="32515010" w14:textId="77777777" w:rsidTr="000678BC">
        <w:tc>
          <w:tcPr>
            <w:tcW w:w="520" w:type="dxa"/>
            <w:tcBorders>
              <w:bottom w:val="single" w:sz="4" w:space="0" w:color="auto"/>
            </w:tcBorders>
          </w:tcPr>
          <w:p w14:paraId="560C3FF8" w14:textId="77777777" w:rsidR="000678BC" w:rsidRDefault="000678BC">
            <w:pPr>
              <w:rPr>
                <w:rtl/>
              </w:rPr>
            </w:pPr>
          </w:p>
        </w:tc>
        <w:tc>
          <w:tcPr>
            <w:tcW w:w="1132" w:type="dxa"/>
          </w:tcPr>
          <w:p w14:paraId="2EFEF279" w14:textId="77777777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05A8DC95" w14:textId="77777777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14:paraId="3A2304B0" w14:textId="77777777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8" w:type="dxa"/>
            <w:gridSpan w:val="2"/>
          </w:tcPr>
          <w:p w14:paraId="477A8FA5" w14:textId="583C7DD5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  <w:r w:rsidRPr="000678BC">
              <w:rPr>
                <w:rFonts w:hint="cs"/>
                <w:b/>
                <w:bCs/>
                <w:sz w:val="20"/>
                <w:szCs w:val="20"/>
                <w:rtl/>
              </w:rPr>
              <w:t>קרן קולנוע שומרון</w:t>
            </w:r>
          </w:p>
        </w:tc>
        <w:tc>
          <w:tcPr>
            <w:tcW w:w="853" w:type="dxa"/>
          </w:tcPr>
          <w:p w14:paraId="43E583EF" w14:textId="77777777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14:paraId="57033D3E" w14:textId="77777777" w:rsidR="000678BC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7130" w14:paraId="0B0F8E74" w14:textId="77777777" w:rsidTr="000678BC">
        <w:tc>
          <w:tcPr>
            <w:tcW w:w="520" w:type="dxa"/>
            <w:tcBorders>
              <w:left w:val="nil"/>
              <w:bottom w:val="nil"/>
            </w:tcBorders>
          </w:tcPr>
          <w:p w14:paraId="747935CC" w14:textId="77777777" w:rsidR="00707130" w:rsidRDefault="00707130">
            <w:pPr>
              <w:rPr>
                <w:rtl/>
              </w:rPr>
            </w:pPr>
          </w:p>
        </w:tc>
        <w:tc>
          <w:tcPr>
            <w:tcW w:w="1132" w:type="dxa"/>
          </w:tcPr>
          <w:p w14:paraId="6911D7F4" w14:textId="30008573" w:rsidR="00707130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  <w:r w:rsidRPr="000678BC">
              <w:rPr>
                <w:rFonts w:hint="cs"/>
                <w:b/>
                <w:bCs/>
                <w:sz w:val="20"/>
                <w:szCs w:val="20"/>
                <w:rtl/>
              </w:rPr>
              <w:t>סה"כ כללי</w:t>
            </w:r>
          </w:p>
        </w:tc>
        <w:tc>
          <w:tcPr>
            <w:tcW w:w="1731" w:type="dxa"/>
            <w:tcBorders>
              <w:bottom w:val="nil"/>
            </w:tcBorders>
          </w:tcPr>
          <w:p w14:paraId="6C96ADCA" w14:textId="77777777" w:rsidR="00707130" w:rsidRPr="000678BC" w:rsidRDefault="0070713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D0CECE" w:themeFill="background2" w:themeFillShade="E6"/>
          </w:tcPr>
          <w:p w14:paraId="6B960BC7" w14:textId="64E05EC2" w:rsidR="00707130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  <w:r w:rsidRPr="000678BC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36" w:type="dxa"/>
          </w:tcPr>
          <w:p w14:paraId="764EB29F" w14:textId="3E29F52F" w:rsidR="00707130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  <w:r w:rsidRPr="000678BC">
              <w:rPr>
                <w:rFonts w:hint="cs"/>
                <w:b/>
                <w:bCs/>
                <w:sz w:val="20"/>
                <w:szCs w:val="20"/>
                <w:rtl/>
              </w:rPr>
              <w:t>סה"כ כללי: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44277C2A" w14:textId="77777777" w:rsidR="00707130" w:rsidRPr="000678BC" w:rsidRDefault="0070713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tcBorders>
              <w:left w:val="nil"/>
              <w:bottom w:val="nil"/>
            </w:tcBorders>
          </w:tcPr>
          <w:p w14:paraId="39D34195" w14:textId="77777777" w:rsidR="00707130" w:rsidRPr="000678BC" w:rsidRDefault="0070713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D0CECE" w:themeFill="background2" w:themeFillShade="E6"/>
          </w:tcPr>
          <w:p w14:paraId="7887C14D" w14:textId="214811D2" w:rsidR="00707130" w:rsidRPr="000678BC" w:rsidRDefault="000678BC">
            <w:pPr>
              <w:rPr>
                <w:b/>
                <w:bCs/>
                <w:sz w:val="20"/>
                <w:szCs w:val="20"/>
                <w:rtl/>
              </w:rPr>
            </w:pPr>
            <w:r w:rsidRPr="000678BC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14:paraId="23BE58C0" w14:textId="27E19C89" w:rsidR="00707130" w:rsidRDefault="00707130">
      <w:pPr>
        <w:rPr>
          <w:rtl/>
        </w:rPr>
      </w:pPr>
    </w:p>
    <w:p w14:paraId="6CA2EE3D" w14:textId="438C87BB" w:rsidR="000678BC" w:rsidRDefault="000678BC" w:rsidP="000678BC">
      <w:pPr>
        <w:jc w:val="center"/>
        <w:rPr>
          <w:b/>
          <w:bCs/>
          <w:sz w:val="36"/>
          <w:szCs w:val="36"/>
          <w:rtl/>
        </w:rPr>
      </w:pPr>
      <w:r w:rsidRPr="000678BC">
        <w:rPr>
          <w:rFonts w:hint="cs"/>
          <w:b/>
          <w:bCs/>
          <w:sz w:val="36"/>
          <w:szCs w:val="36"/>
          <w:rtl/>
        </w:rPr>
        <w:t>דוח עבודה עם חונך</w:t>
      </w:r>
    </w:p>
    <w:tbl>
      <w:tblPr>
        <w:tblStyle w:val="a7"/>
        <w:bidiVisual/>
        <w:tblW w:w="0" w:type="auto"/>
        <w:tblInd w:w="-30" w:type="dxa"/>
        <w:tblLook w:val="04A0" w:firstRow="1" w:lastRow="0" w:firstColumn="1" w:lastColumn="0" w:noHBand="0" w:noVBand="1"/>
      </w:tblPr>
      <w:tblGrid>
        <w:gridCol w:w="1007"/>
        <w:gridCol w:w="1274"/>
        <w:gridCol w:w="2691"/>
        <w:gridCol w:w="4079"/>
      </w:tblGrid>
      <w:tr w:rsidR="00AD6468" w14:paraId="048F27B3" w14:textId="77777777" w:rsidTr="00AD6468">
        <w:tc>
          <w:tcPr>
            <w:tcW w:w="1024" w:type="dxa"/>
            <w:tcBorders>
              <w:top w:val="nil"/>
              <w:left w:val="nil"/>
            </w:tcBorders>
          </w:tcPr>
          <w:p w14:paraId="1AE42739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1284" w:type="dxa"/>
            <w:shd w:val="clear" w:color="auto" w:fill="D0CECE" w:themeFill="background2" w:themeFillShade="E6"/>
          </w:tcPr>
          <w:p w14:paraId="3DC18907" w14:textId="3C299D80" w:rsidR="00AD6468" w:rsidRPr="00AD6468" w:rsidRDefault="00AD6468" w:rsidP="000678BC">
            <w:pPr>
              <w:jc w:val="center"/>
              <w:rPr>
                <w:b/>
                <w:bCs/>
                <w:rtl/>
              </w:rPr>
            </w:pPr>
            <w:r w:rsidRPr="00AD6468">
              <w:rPr>
                <w:rFonts w:hint="cs"/>
                <w:b/>
                <w:bCs/>
                <w:rtl/>
              </w:rPr>
              <w:t>תאריך הפגישה</w:t>
            </w:r>
          </w:p>
        </w:tc>
        <w:tc>
          <w:tcPr>
            <w:tcW w:w="2554" w:type="dxa"/>
            <w:shd w:val="clear" w:color="auto" w:fill="D0CECE" w:themeFill="background2" w:themeFillShade="E6"/>
          </w:tcPr>
          <w:p w14:paraId="44B2AAC8" w14:textId="5E90A9CF" w:rsidR="00AD6468" w:rsidRPr="00AD6468" w:rsidRDefault="00AD6468" w:rsidP="000678BC">
            <w:pPr>
              <w:jc w:val="center"/>
              <w:rPr>
                <w:b/>
                <w:bCs/>
                <w:rtl/>
              </w:rPr>
            </w:pPr>
            <w:r w:rsidRPr="00AD6468">
              <w:rPr>
                <w:rFonts w:hint="cs"/>
                <w:b/>
                <w:bCs/>
                <w:rtl/>
              </w:rPr>
              <w:t>שלב התסריט (סינופסיס/טריטמנט/תסריט)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154EA150" w14:textId="43E69330" w:rsidR="00AD6468" w:rsidRPr="00AD6468" w:rsidRDefault="00AD6468" w:rsidP="000678BC">
            <w:pPr>
              <w:jc w:val="center"/>
              <w:rPr>
                <w:b/>
                <w:bCs/>
                <w:rtl/>
              </w:rPr>
            </w:pPr>
            <w:proofErr w:type="spellStart"/>
            <w:r w:rsidRPr="00AD6468">
              <w:rPr>
                <w:rFonts w:hint="cs"/>
                <w:b/>
                <w:bCs/>
                <w:rtl/>
              </w:rPr>
              <w:t>תאור</w:t>
            </w:r>
            <w:proofErr w:type="spellEnd"/>
          </w:p>
        </w:tc>
      </w:tr>
      <w:tr w:rsidR="00AD6468" w14:paraId="2D708B5C" w14:textId="77777777" w:rsidTr="00AD6468">
        <w:tc>
          <w:tcPr>
            <w:tcW w:w="1024" w:type="dxa"/>
          </w:tcPr>
          <w:p w14:paraId="02F2A2E5" w14:textId="2CBF55F7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84" w:type="dxa"/>
          </w:tcPr>
          <w:p w14:paraId="315FECC1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480A7F7B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55C97A95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7BC44760" w14:textId="77777777" w:rsidTr="00AD6468">
        <w:tc>
          <w:tcPr>
            <w:tcW w:w="1024" w:type="dxa"/>
          </w:tcPr>
          <w:p w14:paraId="519F0B1B" w14:textId="4351C05E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84" w:type="dxa"/>
          </w:tcPr>
          <w:p w14:paraId="5D79FDF9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2C111A44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27297041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564958B1" w14:textId="77777777" w:rsidTr="00AD6468">
        <w:tc>
          <w:tcPr>
            <w:tcW w:w="1024" w:type="dxa"/>
          </w:tcPr>
          <w:p w14:paraId="33F31EF1" w14:textId="324DB59C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84" w:type="dxa"/>
          </w:tcPr>
          <w:p w14:paraId="10F6E124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6A27D088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1477E2ED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3A014235" w14:textId="77777777" w:rsidTr="00AD6468">
        <w:tc>
          <w:tcPr>
            <w:tcW w:w="1024" w:type="dxa"/>
          </w:tcPr>
          <w:p w14:paraId="56DC59CA" w14:textId="6A3CE4E1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84" w:type="dxa"/>
          </w:tcPr>
          <w:p w14:paraId="5E6D6BE7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26D16EBC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4B91F8C4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697A50B6" w14:textId="77777777" w:rsidTr="00AD6468">
        <w:tc>
          <w:tcPr>
            <w:tcW w:w="1024" w:type="dxa"/>
          </w:tcPr>
          <w:p w14:paraId="5D55BE46" w14:textId="3D258952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84" w:type="dxa"/>
          </w:tcPr>
          <w:p w14:paraId="3D716729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428F60AB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117C529F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10EC2223" w14:textId="77777777" w:rsidTr="00AD6468">
        <w:tc>
          <w:tcPr>
            <w:tcW w:w="1024" w:type="dxa"/>
          </w:tcPr>
          <w:p w14:paraId="147743BE" w14:textId="6411D2BF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84" w:type="dxa"/>
          </w:tcPr>
          <w:p w14:paraId="3E6E7989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2F394860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439A48EA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7FBC14E2" w14:textId="77777777" w:rsidTr="00AD6468">
        <w:tc>
          <w:tcPr>
            <w:tcW w:w="1024" w:type="dxa"/>
          </w:tcPr>
          <w:p w14:paraId="4DE6461F" w14:textId="1ACEDFED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84" w:type="dxa"/>
          </w:tcPr>
          <w:p w14:paraId="161CEFF3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6F2E0B33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5470A022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7514B0D0" w14:textId="77777777" w:rsidTr="00AD6468">
        <w:tc>
          <w:tcPr>
            <w:tcW w:w="1024" w:type="dxa"/>
          </w:tcPr>
          <w:p w14:paraId="428F6304" w14:textId="4A1C37FD" w:rsidR="00AD6468" w:rsidRDefault="00AD6468" w:rsidP="000678B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4" w:type="dxa"/>
          </w:tcPr>
          <w:p w14:paraId="11D673D0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6B25A07E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1D8AE8E1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35548653" w14:textId="77777777" w:rsidTr="00AD6468">
        <w:tc>
          <w:tcPr>
            <w:tcW w:w="1024" w:type="dxa"/>
          </w:tcPr>
          <w:p w14:paraId="35D01ACB" w14:textId="379CC3C5" w:rsidR="00AD6468" w:rsidRDefault="00AD6468" w:rsidP="000678B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84" w:type="dxa"/>
          </w:tcPr>
          <w:p w14:paraId="0BA0A1B6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</w:tcPr>
          <w:p w14:paraId="2C686CEE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</w:tcPr>
          <w:p w14:paraId="3D27A793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0C378CAB" w14:textId="77777777" w:rsidTr="00AD6468">
        <w:tc>
          <w:tcPr>
            <w:tcW w:w="1024" w:type="dxa"/>
            <w:tcBorders>
              <w:bottom w:val="single" w:sz="4" w:space="0" w:color="auto"/>
            </w:tcBorders>
          </w:tcPr>
          <w:p w14:paraId="06B1E26A" w14:textId="2667C84D" w:rsidR="00AD6468" w:rsidRDefault="00AD6468" w:rsidP="000678B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147C230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68F1A8CA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19E5493E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2CA08116" w14:textId="77777777" w:rsidTr="00AD6468"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21C25" w14:textId="77777777" w:rsidR="00AD6468" w:rsidRDefault="00AD6468" w:rsidP="000678BC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AE80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95664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417C3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  <w:tr w:rsidR="00AD6468" w14:paraId="7826F801" w14:textId="77777777" w:rsidTr="00AD6468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484FC64" w14:textId="77777777" w:rsidR="00AD6468" w:rsidRDefault="00AD6468" w:rsidP="000678BC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3422D" w14:textId="77777777" w:rsidR="00AD6468" w:rsidRDefault="00AD6468" w:rsidP="000678BC">
            <w:pPr>
              <w:jc w:val="center"/>
              <w:rPr>
                <w:rtl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14:paraId="6F9E7483" w14:textId="79C1B682" w:rsidR="00AD6468" w:rsidRDefault="00AD6468" w:rsidP="000678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סה"כ ששולם לחונך (בש"ח) </w:t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E8C053" w14:textId="77777777" w:rsidR="00AD6468" w:rsidRDefault="00AD6468" w:rsidP="000678BC">
            <w:pPr>
              <w:jc w:val="center"/>
              <w:rPr>
                <w:rtl/>
              </w:rPr>
            </w:pPr>
          </w:p>
        </w:tc>
      </w:tr>
    </w:tbl>
    <w:p w14:paraId="7D0D266A" w14:textId="73C6C734" w:rsidR="000678BC" w:rsidRDefault="000678BC" w:rsidP="000678BC">
      <w:pPr>
        <w:jc w:val="center"/>
        <w:rPr>
          <w:rtl/>
        </w:rPr>
      </w:pPr>
    </w:p>
    <w:p w14:paraId="2BD5083C" w14:textId="64E184BC" w:rsidR="00AD6468" w:rsidRPr="00AD6468" w:rsidRDefault="00AD6468" w:rsidP="00AD6468">
      <w:pPr>
        <w:ind w:left="2160" w:firstLine="720"/>
        <w:rPr>
          <w:rFonts w:hint="cs"/>
          <w:b/>
          <w:bCs/>
          <w:rtl/>
        </w:rPr>
      </w:pPr>
      <w:r w:rsidRPr="00AD6468">
        <w:rPr>
          <w:rFonts w:hint="cs"/>
          <w:b/>
          <w:bCs/>
          <w:rtl/>
        </w:rPr>
        <w:t>שם היוצר:</w:t>
      </w:r>
    </w:p>
    <w:p w14:paraId="0782CD47" w14:textId="19641750" w:rsidR="00AD6468" w:rsidRPr="00AD6468" w:rsidRDefault="00AD6468" w:rsidP="00AD6468">
      <w:pPr>
        <w:ind w:left="2160" w:firstLine="720"/>
        <w:rPr>
          <w:b/>
          <w:bCs/>
        </w:rPr>
      </w:pPr>
      <w:bookmarkStart w:id="0" w:name="_GoBack"/>
      <w:bookmarkEnd w:id="0"/>
      <w:r w:rsidRPr="00AD6468">
        <w:rPr>
          <w:rFonts w:hint="cs"/>
          <w:b/>
          <w:bCs/>
          <w:rtl/>
        </w:rPr>
        <w:t>חתימה:</w:t>
      </w:r>
    </w:p>
    <w:sectPr w:rsidR="00AD6468" w:rsidRPr="00AD6468" w:rsidSect="00410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4668" w14:textId="77777777" w:rsidR="0029591A" w:rsidRDefault="0029591A" w:rsidP="004108F1">
      <w:pPr>
        <w:spacing w:after="0" w:line="240" w:lineRule="auto"/>
      </w:pPr>
      <w:r>
        <w:separator/>
      </w:r>
    </w:p>
  </w:endnote>
  <w:endnote w:type="continuationSeparator" w:id="0">
    <w:p w14:paraId="123D7A47" w14:textId="77777777" w:rsidR="0029591A" w:rsidRDefault="0029591A" w:rsidP="0041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4ADD" w14:textId="77777777" w:rsidR="00BB4034" w:rsidRDefault="00BB40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7203" w14:textId="77777777" w:rsidR="000854A5" w:rsidRDefault="000854A5" w:rsidP="00BB4034">
    <w:pPr>
      <w:pStyle w:val="a5"/>
      <w:pBdr>
        <w:top w:val="single" w:sz="4" w:space="1" w:color="auto"/>
      </w:pBdr>
      <w:ind w:left="227" w:right="227"/>
      <w:jc w:val="center"/>
      <w:rPr>
        <w:rFonts w:cs="Arial"/>
        <w:sz w:val="24"/>
        <w:szCs w:val="24"/>
        <w:rtl/>
      </w:rPr>
    </w:pPr>
  </w:p>
  <w:p w14:paraId="4F27FA50" w14:textId="05A4D300" w:rsidR="000854A5" w:rsidRPr="000854A5" w:rsidRDefault="000854A5" w:rsidP="000854A5">
    <w:pPr>
      <w:pStyle w:val="a5"/>
      <w:jc w:val="center"/>
      <w:rPr>
        <w:sz w:val="24"/>
        <w:szCs w:val="24"/>
      </w:rPr>
    </w:pPr>
    <w:r>
      <w:rPr>
        <w:rFonts w:cs="Arial" w:hint="cs"/>
        <w:sz w:val="24"/>
        <w:szCs w:val="24"/>
        <w:rtl/>
      </w:rPr>
      <w:t xml:space="preserve">קרן קולנוע שומרון </w:t>
    </w:r>
    <w:r w:rsidRPr="000854A5">
      <w:rPr>
        <w:rFonts w:hint="cs"/>
        <w:color w:val="BF8F00" w:themeColor="accent4" w:themeShade="BF"/>
        <w:sz w:val="24"/>
        <w:szCs w:val="24"/>
        <w:rtl/>
      </w:rPr>
      <w:t>|</w:t>
    </w:r>
    <w:r>
      <w:rPr>
        <w:rFonts w:cs="Arial" w:hint="cs"/>
        <w:sz w:val="24"/>
        <w:szCs w:val="24"/>
        <w:rtl/>
      </w:rPr>
      <w:t xml:space="preserve"> </w:t>
    </w:r>
    <w:r w:rsidRPr="000854A5">
      <w:rPr>
        <w:rFonts w:cs="Arial"/>
        <w:sz w:val="24"/>
        <w:szCs w:val="24"/>
        <w:rtl/>
      </w:rPr>
      <w:t xml:space="preserve">דרך ברקן 1, </w:t>
    </w:r>
    <w:r w:rsidR="00BB4034" w:rsidRPr="00BB4034">
      <w:rPr>
        <w:rFonts w:cs="Arial"/>
        <w:sz w:val="24"/>
        <w:szCs w:val="24"/>
        <w:rtl/>
      </w:rPr>
      <w:t>מרכז קהילתי שומרון, ברקן</w:t>
    </w:r>
    <w:r>
      <w:rPr>
        <w:rFonts w:hint="cs"/>
        <w:sz w:val="24"/>
        <w:szCs w:val="24"/>
        <w:rtl/>
      </w:rPr>
      <w:t xml:space="preserve"> </w:t>
    </w:r>
    <w:r w:rsidRPr="000854A5">
      <w:rPr>
        <w:rFonts w:hint="cs"/>
        <w:color w:val="BF8F00" w:themeColor="accent4" w:themeShade="BF"/>
        <w:sz w:val="24"/>
        <w:szCs w:val="24"/>
        <w:rtl/>
      </w:rPr>
      <w:t>|</w:t>
    </w:r>
    <w:r w:rsidRPr="000854A5">
      <w:rPr>
        <w:rFonts w:asciiTheme="minorBidi" w:hAnsiTheme="minorBidi"/>
        <w:sz w:val="24"/>
        <w:szCs w:val="24"/>
        <w:rtl/>
      </w:rPr>
      <w:t xml:space="preserve"> </w:t>
    </w:r>
    <w:r w:rsidRPr="000854A5">
      <w:rPr>
        <w:rFonts w:asciiTheme="minorBidi" w:hAnsiTheme="minorBidi"/>
        <w:sz w:val="24"/>
        <w:szCs w:val="24"/>
      </w:rPr>
      <w:t>info@shomron-cinema.org.il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9346" w14:textId="77777777" w:rsidR="00BB4034" w:rsidRDefault="00BB4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CD5A" w14:textId="77777777" w:rsidR="0029591A" w:rsidRDefault="0029591A" w:rsidP="004108F1">
      <w:pPr>
        <w:spacing w:after="0" w:line="240" w:lineRule="auto"/>
      </w:pPr>
      <w:r>
        <w:separator/>
      </w:r>
    </w:p>
  </w:footnote>
  <w:footnote w:type="continuationSeparator" w:id="0">
    <w:p w14:paraId="4EEA644C" w14:textId="77777777" w:rsidR="0029591A" w:rsidRDefault="0029591A" w:rsidP="0041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4AC5" w14:textId="77777777" w:rsidR="00BB4034" w:rsidRDefault="00BB40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BE8C" w14:textId="5E7954E1" w:rsidR="004108F1" w:rsidRDefault="004108F1" w:rsidP="004108F1">
    <w:pPr>
      <w:pStyle w:val="a3"/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12E25E6F" wp14:editId="19EAEEEC">
          <wp:simplePos x="0" y="0"/>
          <wp:positionH relativeFrom="margin">
            <wp:posOffset>1450340</wp:posOffset>
          </wp:positionH>
          <wp:positionV relativeFrom="page">
            <wp:align>top</wp:align>
          </wp:positionV>
          <wp:extent cx="2807335" cy="162687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33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31C0F" w14:textId="69784C68" w:rsidR="004108F1" w:rsidRDefault="004108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9648" w14:textId="77777777" w:rsidR="00BB4034" w:rsidRDefault="00BB4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F1"/>
    <w:rsid w:val="000678BC"/>
    <w:rsid w:val="000854A5"/>
    <w:rsid w:val="0029591A"/>
    <w:rsid w:val="004108F1"/>
    <w:rsid w:val="00707130"/>
    <w:rsid w:val="009D0CFD"/>
    <w:rsid w:val="00A01E24"/>
    <w:rsid w:val="00A426AE"/>
    <w:rsid w:val="00A960DF"/>
    <w:rsid w:val="00AD6468"/>
    <w:rsid w:val="00B376E4"/>
    <w:rsid w:val="00B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3C49E"/>
  <w15:chartTrackingRefBased/>
  <w15:docId w15:val="{3683B525-C30F-4D04-B771-7B3517F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08F1"/>
  </w:style>
  <w:style w:type="paragraph" w:styleId="a5">
    <w:name w:val="footer"/>
    <w:basedOn w:val="a"/>
    <w:link w:val="a6"/>
    <w:uiPriority w:val="99"/>
    <w:unhideWhenUsed/>
    <w:rsid w:val="0041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08F1"/>
  </w:style>
  <w:style w:type="table" w:styleId="a7">
    <w:name w:val="Table Grid"/>
    <w:basedOn w:val="a1"/>
    <w:uiPriority w:val="39"/>
    <w:rsid w:val="0070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גילי פישר</dc:creator>
  <cp:keywords/>
  <dc:description/>
  <cp:lastModifiedBy>Oren Reich</cp:lastModifiedBy>
  <cp:revision>4</cp:revision>
  <dcterms:created xsi:type="dcterms:W3CDTF">2020-11-23T10:29:00Z</dcterms:created>
  <dcterms:modified xsi:type="dcterms:W3CDTF">2020-11-23T10:57:00Z</dcterms:modified>
</cp:coreProperties>
</file>